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D5E" w:rsidRDefault="00787470" w:rsidP="00C51F8E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5B7C">
        <w:rPr>
          <w:rFonts w:ascii="Times New Roman" w:hAnsi="Times New Roman" w:cs="Times New Roman"/>
          <w:b/>
          <w:bCs/>
          <w:sz w:val="36"/>
          <w:szCs w:val="36"/>
        </w:rPr>
        <w:t>Циклограмма проведения семинаров-совещаний</w:t>
      </w:r>
      <w:r w:rsidR="00792090" w:rsidRPr="001E5B7C">
        <w:rPr>
          <w:rFonts w:ascii="Times New Roman" w:hAnsi="Times New Roman" w:cs="Times New Roman"/>
          <w:b/>
          <w:bCs/>
          <w:sz w:val="36"/>
          <w:szCs w:val="36"/>
        </w:rPr>
        <w:t xml:space="preserve"> по вопросам введения обн</w:t>
      </w:r>
      <w:r w:rsidR="00C51F8E">
        <w:rPr>
          <w:rFonts w:ascii="Times New Roman" w:hAnsi="Times New Roman" w:cs="Times New Roman"/>
          <w:b/>
          <w:bCs/>
          <w:sz w:val="36"/>
          <w:szCs w:val="36"/>
        </w:rPr>
        <w:t>овленных ФГОС, внедрения федеральных основных общеобразовательных программ и федеральных рабочих программ по учебным предметам</w:t>
      </w:r>
      <w:r w:rsidR="00AB14EA">
        <w:rPr>
          <w:rFonts w:ascii="Times New Roman" w:hAnsi="Times New Roman" w:cs="Times New Roman"/>
          <w:b/>
          <w:bCs/>
          <w:sz w:val="36"/>
          <w:szCs w:val="36"/>
        </w:rPr>
        <w:t xml:space="preserve"> на </w:t>
      </w:r>
      <w:r w:rsidR="007D105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B6C0B">
        <w:rPr>
          <w:rFonts w:ascii="Times New Roman" w:hAnsi="Times New Roman" w:cs="Times New Roman"/>
          <w:b/>
          <w:bCs/>
          <w:sz w:val="36"/>
          <w:szCs w:val="36"/>
        </w:rPr>
        <w:t xml:space="preserve"> апрель </w:t>
      </w:r>
      <w:r w:rsidR="00C51F8E">
        <w:rPr>
          <w:rFonts w:ascii="Times New Roman" w:hAnsi="Times New Roman" w:cs="Times New Roman"/>
          <w:b/>
          <w:bCs/>
          <w:sz w:val="36"/>
          <w:szCs w:val="36"/>
        </w:rPr>
        <w:t>2023</w:t>
      </w:r>
      <w:r w:rsidR="00AB14EA">
        <w:rPr>
          <w:rFonts w:ascii="Times New Roman" w:hAnsi="Times New Roman" w:cs="Times New Roman"/>
          <w:b/>
          <w:bCs/>
          <w:sz w:val="36"/>
          <w:szCs w:val="36"/>
        </w:rPr>
        <w:t xml:space="preserve"> года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2693"/>
        <w:gridCol w:w="1418"/>
        <w:gridCol w:w="1729"/>
        <w:gridCol w:w="1247"/>
        <w:gridCol w:w="2410"/>
        <w:gridCol w:w="3260"/>
      </w:tblGrid>
      <w:tr w:rsidR="00792090" w:rsidRPr="00792090" w:rsidTr="00154CB9">
        <w:tc>
          <w:tcPr>
            <w:tcW w:w="2978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693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418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29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1247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10" w:type="dxa"/>
          </w:tcPr>
          <w:p w:rsidR="00787470" w:rsidRPr="00792090" w:rsidRDefault="00787470" w:rsidP="00AB14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</w:t>
            </w:r>
            <w:r w:rsidR="00AB14EA"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подключения </w:t>
            </w:r>
          </w:p>
        </w:tc>
        <w:tc>
          <w:tcPr>
            <w:tcW w:w="3260" w:type="dxa"/>
          </w:tcPr>
          <w:p w:rsidR="00AB14EA" w:rsidRPr="00792090" w:rsidRDefault="00792090" w:rsidP="00AB14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r w:rsidR="00AB14EA">
              <w:rPr>
                <w:rFonts w:ascii="Times New Roman" w:hAnsi="Times New Roman" w:cs="Times New Roman"/>
                <w:sz w:val="24"/>
                <w:szCs w:val="24"/>
              </w:rPr>
              <w:t xml:space="preserve"> на запись </w:t>
            </w:r>
          </w:p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0B" w:rsidRPr="00792090" w:rsidTr="00154CB9">
        <w:tc>
          <w:tcPr>
            <w:tcW w:w="2978" w:type="dxa"/>
          </w:tcPr>
          <w:p w:rsidR="00DB6C0B" w:rsidRPr="00792090" w:rsidRDefault="00DB6C0B" w:rsidP="00DB6C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Семинар-совещание  по вопросам введения обновленных ФГОС   и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ФООП</w:t>
            </w:r>
          </w:p>
        </w:tc>
        <w:tc>
          <w:tcPr>
            <w:tcW w:w="2693" w:type="dxa"/>
          </w:tcPr>
          <w:p w:rsidR="00DB6C0B" w:rsidRPr="00792090" w:rsidRDefault="00DB6C0B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Руководители и специалисты ОМСУ</w:t>
            </w:r>
          </w:p>
        </w:tc>
        <w:tc>
          <w:tcPr>
            <w:tcW w:w="1418" w:type="dxa"/>
          </w:tcPr>
          <w:p w:rsidR="00DB6C0B" w:rsidRDefault="00DB6C0B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  <w:p w:rsidR="00DB6C0B" w:rsidRDefault="00DB6C0B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  <w:p w:rsidR="00DB6C0B" w:rsidRPr="00DB6C0B" w:rsidRDefault="00DB6C0B" w:rsidP="00DB6C0B">
            <w:pPr>
              <w:jc w:val="center"/>
              <w:rPr>
                <w:rFonts w:ascii="Times New Roman" w:hAnsi="Times New Roman" w:cs="Times New Roman"/>
              </w:rPr>
            </w:pPr>
            <w:r w:rsidRPr="00DB6C0B">
              <w:rPr>
                <w:rFonts w:ascii="Times New Roman" w:hAnsi="Times New Roman" w:cs="Times New Roman"/>
              </w:rPr>
              <w:t>11.15 –12.45</w:t>
            </w:r>
          </w:p>
          <w:p w:rsidR="00DB6C0B" w:rsidRPr="00792090" w:rsidRDefault="00DB6C0B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B6C0B" w:rsidRDefault="00DB6C0B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DB6C0B" w:rsidRDefault="00DB6C0B" w:rsidP="002C41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B6C0B">
              <w:rPr>
                <w:rFonts w:ascii="Times New Roman" w:hAnsi="Times New Roman" w:cs="Times New Roman"/>
              </w:rPr>
              <w:t xml:space="preserve">АОУ ВО ДПО </w:t>
            </w:r>
          </w:p>
          <w:p w:rsidR="00DB6C0B" w:rsidRPr="00DB6C0B" w:rsidRDefault="00DB6C0B" w:rsidP="002C41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B6C0B">
              <w:rPr>
                <w:rFonts w:ascii="Times New Roman" w:hAnsi="Times New Roman" w:cs="Times New Roman"/>
              </w:rPr>
              <w:t>«ВИРО»,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6C0B">
              <w:rPr>
                <w:rFonts w:ascii="Times New Roman" w:hAnsi="Times New Roman" w:cs="Times New Roman"/>
              </w:rPr>
              <w:t xml:space="preserve">Вологда, ул. </w:t>
            </w:r>
            <w:proofErr w:type="spellStart"/>
            <w:r w:rsidRPr="00DB6C0B">
              <w:rPr>
                <w:rFonts w:ascii="Times New Roman" w:hAnsi="Times New Roman" w:cs="Times New Roman"/>
              </w:rPr>
              <w:t>Козленская</w:t>
            </w:r>
            <w:proofErr w:type="spellEnd"/>
            <w:r w:rsidRPr="00DB6C0B">
              <w:rPr>
                <w:rFonts w:ascii="Times New Roman" w:hAnsi="Times New Roman" w:cs="Times New Roman"/>
              </w:rPr>
              <w:t>, д.57</w:t>
            </w:r>
            <w:r w:rsidRPr="00DB6C0B">
              <w:rPr>
                <w:rFonts w:ascii="Times New Roman" w:hAnsi="Times New Roman" w:cs="Times New Roman"/>
              </w:rPr>
              <w:t>,ауд.307</w:t>
            </w:r>
          </w:p>
        </w:tc>
        <w:tc>
          <w:tcPr>
            <w:tcW w:w="1247" w:type="dxa"/>
          </w:tcPr>
          <w:p w:rsidR="00DB6C0B" w:rsidRPr="00792090" w:rsidRDefault="00DB6C0B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начат</w:t>
            </w:r>
          </w:p>
        </w:tc>
        <w:tc>
          <w:tcPr>
            <w:tcW w:w="2410" w:type="dxa"/>
          </w:tcPr>
          <w:p w:rsidR="00DB6C0B" w:rsidRPr="00792090" w:rsidRDefault="00DB6C0B" w:rsidP="00AB14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DB6C0B" w:rsidRPr="00792090" w:rsidRDefault="00DB6C0B" w:rsidP="00AB14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6C0B" w:rsidRPr="00792090" w:rsidTr="00154CB9">
        <w:tc>
          <w:tcPr>
            <w:tcW w:w="2978" w:type="dxa"/>
          </w:tcPr>
          <w:p w:rsidR="00DB6C0B" w:rsidRPr="00792090" w:rsidRDefault="00DB6C0B" w:rsidP="00DB6C0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 по вопросам введения и реализации обновленных ФГОС   и ФООП</w:t>
            </w:r>
          </w:p>
        </w:tc>
        <w:tc>
          <w:tcPr>
            <w:tcW w:w="2693" w:type="dxa"/>
            <w:vMerge w:val="restart"/>
          </w:tcPr>
          <w:p w:rsidR="00DB6C0B" w:rsidRPr="00792090" w:rsidRDefault="00DB6C0B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Руководители и специалисты ОМСУ, муниципальных методических служб, руководители общеобразовательных организаций</w:t>
            </w:r>
          </w:p>
          <w:p w:rsidR="00DB6C0B" w:rsidRPr="00792090" w:rsidRDefault="00DB6C0B" w:rsidP="00DB6C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6C0B" w:rsidRDefault="00DB6C0B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  <w:p w:rsidR="00DB6C0B" w:rsidRDefault="00DB6C0B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DB6C0B" w:rsidRDefault="00DB6C0B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B6C0B" w:rsidRPr="00792090" w:rsidRDefault="00DB6C0B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729" w:type="dxa"/>
          </w:tcPr>
          <w:p w:rsidR="00DB6C0B" w:rsidRPr="00792090" w:rsidRDefault="00DB6C0B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  <w:p w:rsidR="00DB6C0B" w:rsidRPr="00792090" w:rsidRDefault="00DB6C0B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(онлайн-подключение)</w:t>
            </w:r>
          </w:p>
        </w:tc>
        <w:tc>
          <w:tcPr>
            <w:tcW w:w="1247" w:type="dxa"/>
          </w:tcPr>
          <w:p w:rsidR="00DB6C0B" w:rsidRPr="00792090" w:rsidRDefault="00DB6C0B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начат</w:t>
            </w:r>
          </w:p>
        </w:tc>
        <w:tc>
          <w:tcPr>
            <w:tcW w:w="2410" w:type="dxa"/>
          </w:tcPr>
          <w:p w:rsidR="00DB6C0B" w:rsidRPr="00792090" w:rsidRDefault="00154CB9" w:rsidP="003714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>
                <w:rPr>
                  <w:rStyle w:val="a4"/>
                  <w:rFonts w:ascii="Arial" w:hAnsi="Arial" w:cs="Arial"/>
                  <w:shd w:val="clear" w:color="auto" w:fill="FFFFFF"/>
                </w:rPr>
                <w:t>https://events.webinar.ru/15260337/1231596128</w:t>
              </w:r>
            </w:hyperlink>
          </w:p>
        </w:tc>
        <w:tc>
          <w:tcPr>
            <w:tcW w:w="3260" w:type="dxa"/>
          </w:tcPr>
          <w:p w:rsidR="00DB6C0B" w:rsidRPr="00792090" w:rsidRDefault="00DB6C0B" w:rsidP="00C51F8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0B" w:rsidRPr="00792090" w:rsidTr="00154CB9">
        <w:tc>
          <w:tcPr>
            <w:tcW w:w="2978" w:type="dxa"/>
          </w:tcPr>
          <w:p w:rsidR="00DB6C0B" w:rsidRPr="00792090" w:rsidRDefault="00DB6C0B" w:rsidP="00DB6C0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 по вопросам введения и реализации обновленных ФГОС   и ФООП</w:t>
            </w:r>
          </w:p>
        </w:tc>
        <w:tc>
          <w:tcPr>
            <w:tcW w:w="2693" w:type="dxa"/>
            <w:vMerge/>
          </w:tcPr>
          <w:p w:rsidR="00DB6C0B" w:rsidRPr="00792090" w:rsidRDefault="00DB6C0B" w:rsidP="00DB6C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6C0B" w:rsidRDefault="00154CB9" w:rsidP="00DB6C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DB6C0B" w:rsidRDefault="00DB6C0B" w:rsidP="00DB6C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DB6C0B" w:rsidRDefault="00DB6C0B" w:rsidP="00DB6C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B6C0B" w:rsidRPr="00497CEE" w:rsidRDefault="00DB6C0B" w:rsidP="00DB6C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729" w:type="dxa"/>
          </w:tcPr>
          <w:p w:rsidR="00DB6C0B" w:rsidRPr="00792090" w:rsidRDefault="00DB6C0B" w:rsidP="00DB6C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  <w:p w:rsidR="00DB6C0B" w:rsidRPr="00792090" w:rsidRDefault="00DB6C0B" w:rsidP="00DB6C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(онлайн-подключение)</w:t>
            </w:r>
          </w:p>
        </w:tc>
        <w:tc>
          <w:tcPr>
            <w:tcW w:w="1247" w:type="dxa"/>
          </w:tcPr>
          <w:p w:rsidR="00DB6C0B" w:rsidRDefault="00DB6C0B" w:rsidP="00DB6C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начат</w:t>
            </w:r>
          </w:p>
        </w:tc>
        <w:tc>
          <w:tcPr>
            <w:tcW w:w="2410" w:type="dxa"/>
          </w:tcPr>
          <w:p w:rsidR="00DB6C0B" w:rsidRPr="00792090" w:rsidRDefault="00154CB9" w:rsidP="00DB6C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>
                <w:rPr>
                  <w:rStyle w:val="a4"/>
                  <w:rFonts w:ascii="Arial" w:hAnsi="Arial" w:cs="Arial"/>
                  <w:shd w:val="clear" w:color="auto" w:fill="FFFFFF"/>
                </w:rPr>
                <w:t>https://events.webinar.ru/15260337/1761433822</w:t>
              </w:r>
            </w:hyperlink>
          </w:p>
        </w:tc>
        <w:tc>
          <w:tcPr>
            <w:tcW w:w="3260" w:type="dxa"/>
          </w:tcPr>
          <w:p w:rsidR="00DB6C0B" w:rsidRDefault="00DB6C0B" w:rsidP="00DB6C0B">
            <w:pPr>
              <w:shd w:val="clear" w:color="auto" w:fill="FFFFFF"/>
            </w:pPr>
          </w:p>
        </w:tc>
      </w:tr>
      <w:tr w:rsidR="00DB6C0B" w:rsidRPr="00792090" w:rsidTr="00154CB9">
        <w:tc>
          <w:tcPr>
            <w:tcW w:w="2978" w:type="dxa"/>
          </w:tcPr>
          <w:p w:rsidR="00DB6C0B" w:rsidRPr="00792090" w:rsidRDefault="00DB6C0B" w:rsidP="00DB6C0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 по вопросам введения и реализации обновленных ФГОС   и ФООП</w:t>
            </w:r>
          </w:p>
        </w:tc>
        <w:tc>
          <w:tcPr>
            <w:tcW w:w="2693" w:type="dxa"/>
            <w:vMerge/>
          </w:tcPr>
          <w:p w:rsidR="00DB6C0B" w:rsidRPr="00792090" w:rsidRDefault="00DB6C0B" w:rsidP="00DB6C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6C0B" w:rsidRDefault="00154CB9" w:rsidP="00DB6C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DB6C0B" w:rsidRDefault="00DB6C0B" w:rsidP="00DB6C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DB6C0B" w:rsidRDefault="00DB6C0B" w:rsidP="00DB6C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B6C0B" w:rsidRPr="00497CEE" w:rsidRDefault="00DB6C0B" w:rsidP="00DB6C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729" w:type="dxa"/>
          </w:tcPr>
          <w:p w:rsidR="00DB6C0B" w:rsidRPr="00792090" w:rsidRDefault="00DB6C0B" w:rsidP="00DB6C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  <w:p w:rsidR="00DB6C0B" w:rsidRPr="00792090" w:rsidRDefault="00DB6C0B" w:rsidP="00DB6C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(онлайн-подключение)</w:t>
            </w:r>
          </w:p>
        </w:tc>
        <w:tc>
          <w:tcPr>
            <w:tcW w:w="1247" w:type="dxa"/>
          </w:tcPr>
          <w:p w:rsidR="00DB6C0B" w:rsidRDefault="00DB6C0B" w:rsidP="00DB6C0B">
            <w:r>
              <w:rPr>
                <w:rFonts w:ascii="Times New Roman" w:hAnsi="Times New Roman" w:cs="Times New Roman"/>
                <w:sz w:val="24"/>
                <w:szCs w:val="24"/>
              </w:rPr>
              <w:t>Не начат</w:t>
            </w:r>
          </w:p>
        </w:tc>
        <w:tc>
          <w:tcPr>
            <w:tcW w:w="2410" w:type="dxa"/>
          </w:tcPr>
          <w:p w:rsidR="00DB6C0B" w:rsidRPr="00792090" w:rsidRDefault="00154CB9" w:rsidP="00DB6C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>
                <w:rPr>
                  <w:rStyle w:val="a4"/>
                  <w:rFonts w:ascii="Arial" w:hAnsi="Arial" w:cs="Arial"/>
                  <w:shd w:val="clear" w:color="auto" w:fill="FFFFFF"/>
                </w:rPr>
                <w:t>https://events.webinar.ru/15260337/1197420367</w:t>
              </w:r>
            </w:hyperlink>
          </w:p>
        </w:tc>
        <w:tc>
          <w:tcPr>
            <w:tcW w:w="3260" w:type="dxa"/>
          </w:tcPr>
          <w:p w:rsidR="00DB6C0B" w:rsidRPr="007E2480" w:rsidRDefault="00DB6C0B" w:rsidP="00DB6C0B">
            <w:pPr>
              <w:spacing w:after="0"/>
              <w:jc w:val="both"/>
              <w:rPr>
                <w:rStyle w:val="a4"/>
              </w:rPr>
            </w:pPr>
          </w:p>
        </w:tc>
      </w:tr>
    </w:tbl>
    <w:p w:rsidR="00787470" w:rsidRPr="00792090" w:rsidRDefault="00787470" w:rsidP="00154C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87470" w:rsidRPr="00792090" w:rsidSect="007874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AF"/>
    <w:rsid w:val="00011D5E"/>
    <w:rsid w:val="00063B35"/>
    <w:rsid w:val="0006654C"/>
    <w:rsid w:val="000A02B1"/>
    <w:rsid w:val="000D4CAF"/>
    <w:rsid w:val="000F31A0"/>
    <w:rsid w:val="000F57E8"/>
    <w:rsid w:val="00154CB9"/>
    <w:rsid w:val="00166C1B"/>
    <w:rsid w:val="001A6984"/>
    <w:rsid w:val="001D3DC6"/>
    <w:rsid w:val="001E5B7C"/>
    <w:rsid w:val="002812E0"/>
    <w:rsid w:val="002829C1"/>
    <w:rsid w:val="00292067"/>
    <w:rsid w:val="002C4116"/>
    <w:rsid w:val="002C7DFE"/>
    <w:rsid w:val="002D323B"/>
    <w:rsid w:val="002D668A"/>
    <w:rsid w:val="002E7BB4"/>
    <w:rsid w:val="0031075A"/>
    <w:rsid w:val="00326B35"/>
    <w:rsid w:val="0037147F"/>
    <w:rsid w:val="003E3ED6"/>
    <w:rsid w:val="004011F2"/>
    <w:rsid w:val="00423D97"/>
    <w:rsid w:val="00424855"/>
    <w:rsid w:val="00446821"/>
    <w:rsid w:val="0049075F"/>
    <w:rsid w:val="00624492"/>
    <w:rsid w:val="00624580"/>
    <w:rsid w:val="00634CBE"/>
    <w:rsid w:val="00652153"/>
    <w:rsid w:val="006D2478"/>
    <w:rsid w:val="007575FE"/>
    <w:rsid w:val="00787470"/>
    <w:rsid w:val="00792090"/>
    <w:rsid w:val="007948FE"/>
    <w:rsid w:val="007D105E"/>
    <w:rsid w:val="007D1915"/>
    <w:rsid w:val="007E2480"/>
    <w:rsid w:val="00874F34"/>
    <w:rsid w:val="0087753F"/>
    <w:rsid w:val="00891A54"/>
    <w:rsid w:val="008B5778"/>
    <w:rsid w:val="008C0184"/>
    <w:rsid w:val="008D2C62"/>
    <w:rsid w:val="008D6CA5"/>
    <w:rsid w:val="008F3883"/>
    <w:rsid w:val="009540E3"/>
    <w:rsid w:val="00977BE1"/>
    <w:rsid w:val="00A020C9"/>
    <w:rsid w:val="00A11428"/>
    <w:rsid w:val="00A80699"/>
    <w:rsid w:val="00AB09AB"/>
    <w:rsid w:val="00AB14EA"/>
    <w:rsid w:val="00B60FE8"/>
    <w:rsid w:val="00BC1E4B"/>
    <w:rsid w:val="00BF4B97"/>
    <w:rsid w:val="00C356DD"/>
    <w:rsid w:val="00C51F8E"/>
    <w:rsid w:val="00D0049D"/>
    <w:rsid w:val="00D126AE"/>
    <w:rsid w:val="00D453F0"/>
    <w:rsid w:val="00D852BB"/>
    <w:rsid w:val="00DB6C0B"/>
    <w:rsid w:val="00E4715D"/>
    <w:rsid w:val="00E6436F"/>
    <w:rsid w:val="00EC7BF6"/>
    <w:rsid w:val="00F14DB3"/>
    <w:rsid w:val="00F519E4"/>
    <w:rsid w:val="00FD7675"/>
    <w:rsid w:val="00FE01F0"/>
    <w:rsid w:val="00FE1F28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63C7"/>
  <w15:docId w15:val="{5EBD75DC-FAA5-4950-AEE6-EC9DEE6B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47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747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5B7C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D0049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ents.webinar.ru/15260337/1197420367" TargetMode="External"/><Relationship Id="rId5" Type="http://schemas.openxmlformats.org/officeDocument/2006/relationships/hyperlink" Target="https://events.webinar.ru/15260337/1761433822" TargetMode="External"/><Relationship Id="rId4" Type="http://schemas.openxmlformats.org/officeDocument/2006/relationships/hyperlink" Target="https://events.webinar.ru/15260337/1231596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Никодимова</dc:creator>
  <cp:lastModifiedBy>Елена Никодимова</cp:lastModifiedBy>
  <cp:revision>2</cp:revision>
  <dcterms:created xsi:type="dcterms:W3CDTF">2023-03-26T18:26:00Z</dcterms:created>
  <dcterms:modified xsi:type="dcterms:W3CDTF">2023-03-26T18:26:00Z</dcterms:modified>
</cp:coreProperties>
</file>